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1D2" w:rsidRPr="001A16A6" w:rsidRDefault="003321D2" w:rsidP="003321D2">
      <w:pPr>
        <w:spacing w:line="300" w:lineRule="auto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1A16A6">
        <w:rPr>
          <w:rFonts w:ascii="仿宋" w:eastAsia="仿宋" w:hAnsi="仿宋" w:hint="eastAsia"/>
          <w:b/>
          <w:color w:val="000000"/>
          <w:sz w:val="28"/>
          <w:szCs w:val="28"/>
        </w:rPr>
        <w:t>中国现场流行病学培训项目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第十八</w:t>
      </w:r>
      <w:r w:rsidRPr="001A16A6">
        <w:rPr>
          <w:rFonts w:ascii="仿宋" w:eastAsia="仿宋" w:hAnsi="仿宋" w:hint="eastAsia"/>
          <w:b/>
          <w:color w:val="000000"/>
          <w:sz w:val="28"/>
          <w:szCs w:val="28"/>
        </w:rPr>
        <w:t>期学员录取名单</w:t>
      </w:r>
    </w:p>
    <w:p w:rsidR="003321D2" w:rsidRPr="001A16A6" w:rsidRDefault="003321D2" w:rsidP="003321D2">
      <w:pPr>
        <w:jc w:val="center"/>
        <w:rPr>
          <w:rFonts w:ascii="仿宋" w:eastAsia="仿宋" w:hAnsi="仿宋"/>
          <w:color w:val="000000"/>
          <w:szCs w:val="32"/>
        </w:rPr>
      </w:pPr>
      <w:r w:rsidRPr="001A16A6">
        <w:rPr>
          <w:rFonts w:ascii="仿宋" w:eastAsia="仿宋" w:hAnsi="仿宋" w:hint="eastAsia"/>
          <w:color w:val="000000"/>
          <w:szCs w:val="32"/>
        </w:rPr>
        <w:t>（按姓氏</w:t>
      </w:r>
      <w:r>
        <w:rPr>
          <w:rFonts w:ascii="仿宋" w:eastAsia="仿宋" w:hAnsi="仿宋" w:hint="eastAsia"/>
          <w:color w:val="000000"/>
          <w:szCs w:val="32"/>
        </w:rPr>
        <w:t>拼音</w:t>
      </w:r>
      <w:r w:rsidRPr="001A16A6">
        <w:rPr>
          <w:rFonts w:ascii="仿宋" w:eastAsia="仿宋" w:hAnsi="仿宋" w:hint="eastAsia"/>
          <w:color w:val="000000"/>
          <w:szCs w:val="32"/>
        </w:rPr>
        <w:t>排序）</w:t>
      </w:r>
    </w:p>
    <w:tbl>
      <w:tblPr>
        <w:tblW w:w="8577" w:type="dxa"/>
        <w:jc w:val="center"/>
        <w:tblLayout w:type="fixed"/>
        <w:tblLook w:val="0000" w:firstRow="0" w:lastRow="0" w:firstColumn="0" w:lastColumn="0" w:noHBand="0" w:noVBand="0"/>
      </w:tblPr>
      <w:tblGrid>
        <w:gridCol w:w="1774"/>
        <w:gridCol w:w="3685"/>
        <w:gridCol w:w="3118"/>
      </w:tblGrid>
      <w:tr w:rsidR="003321D2" w:rsidRPr="001A16A6" w:rsidTr="008D60AA">
        <w:trPr>
          <w:trHeight w:val="270"/>
          <w:tblHeader/>
          <w:jc w:val="center"/>
        </w:trPr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1A16A6" w:rsidRDefault="003321D2" w:rsidP="008D60AA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A16A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A16A6" w:rsidRDefault="003321D2" w:rsidP="008D60AA">
            <w:pPr>
              <w:widowControl/>
              <w:spacing w:line="300" w:lineRule="auto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 w:rsidRPr="001A16A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A16A6" w:rsidRDefault="003321D2" w:rsidP="008D60AA">
            <w:pPr>
              <w:widowControl/>
              <w:spacing w:line="300" w:lineRule="auto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</w:pPr>
            <w:r w:rsidRPr="001A16A6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部门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胡冬梅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结核病预防控制中心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  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辽宁省盘锦市疾病预防控制中心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传染病科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李  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江苏省宿迁市疾病预防控制中心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3321D2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85FF8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慢性传染病防制科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  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四川省成都市疾病预防控制中心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中心办公室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  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湖北省荆州市疾病预防控制中心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传染病防治研究所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  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湖北省疾病预防控制中心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卫生应急办公室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刘  源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湖南省疾病预防控制中心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慢性非传染性疾病预防控制科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邵</w:t>
            </w:r>
            <w:proofErr w:type="gramEnd"/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 歌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河南省安阳市疾病预防控制中心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免疫规划科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陶忠发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贵州省疾病预防控制中心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传染病防治研究所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王森路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新疆自治区疾病预防控制中心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结核病麻风病防治中心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杨  </w:t>
            </w:r>
            <w:proofErr w:type="gramStart"/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淼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天津市南开</w:t>
            </w:r>
            <w:proofErr w:type="gramStart"/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区疾病</w:t>
            </w:r>
            <w:proofErr w:type="gramEnd"/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慢病科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杨  瑞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湖北省疾病预防控制中心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传染病防治研究所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余  雅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重庆市结核病防治所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区县防治科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proofErr w:type="gramStart"/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张国钦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天津市结核病控制中心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门诊部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  态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大理大学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公共卫生学院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张奕南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广东省</w:t>
            </w: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中山市第二人民医院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传染病防治管理科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赵  </w:t>
            </w:r>
            <w:proofErr w:type="gramStart"/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婧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卫生应急中心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赵艳芳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中国疾病预防控制中心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慢性非传染性疾病预防控制中心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周素华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湖北省疾病预防控制中心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慢性病防治研究所办公室</w:t>
            </w:r>
          </w:p>
        </w:tc>
      </w:tr>
      <w:tr w:rsidR="003321D2" w:rsidRPr="001A16A6" w:rsidTr="008D60AA">
        <w:trPr>
          <w:trHeight w:val="270"/>
          <w:jc w:val="center"/>
        </w:trPr>
        <w:tc>
          <w:tcPr>
            <w:tcW w:w="1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D2" w:rsidRPr="006C78C4" w:rsidRDefault="003321D2" w:rsidP="008D60A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6C78C4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左媛媛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4F14BE" w:rsidRDefault="003321D2" w:rsidP="008D60A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4F14B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内蒙古自治区综合疾病预防控制中心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321D2" w:rsidRPr="001E7D8C" w:rsidRDefault="003321D2" w:rsidP="008D60A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E7D8C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地方病与慢性非传染性疾病预防控制所</w:t>
            </w:r>
          </w:p>
        </w:tc>
      </w:tr>
    </w:tbl>
    <w:p w:rsidR="00D921B2" w:rsidRPr="003321D2" w:rsidRDefault="00D921B2">
      <w:bookmarkStart w:id="0" w:name="_GoBack"/>
      <w:bookmarkEnd w:id="0"/>
    </w:p>
    <w:sectPr w:rsidR="00D921B2" w:rsidRPr="0033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D2"/>
    <w:rsid w:val="00061598"/>
    <w:rsid w:val="0006522E"/>
    <w:rsid w:val="00067D76"/>
    <w:rsid w:val="000815C8"/>
    <w:rsid w:val="00093475"/>
    <w:rsid w:val="00097CCB"/>
    <w:rsid w:val="000D5080"/>
    <w:rsid w:val="000D7C07"/>
    <w:rsid w:val="00110A7F"/>
    <w:rsid w:val="0014243E"/>
    <w:rsid w:val="00144C2F"/>
    <w:rsid w:val="00146DE6"/>
    <w:rsid w:val="001565BF"/>
    <w:rsid w:val="00157F02"/>
    <w:rsid w:val="00167995"/>
    <w:rsid w:val="00167FF5"/>
    <w:rsid w:val="00171F08"/>
    <w:rsid w:val="001B6752"/>
    <w:rsid w:val="001C71E1"/>
    <w:rsid w:val="001D1B68"/>
    <w:rsid w:val="001E0AC6"/>
    <w:rsid w:val="001E0B2B"/>
    <w:rsid w:val="001F1BDD"/>
    <w:rsid w:val="00212ADC"/>
    <w:rsid w:val="00213E54"/>
    <w:rsid w:val="00252CD6"/>
    <w:rsid w:val="002802E5"/>
    <w:rsid w:val="00291BCA"/>
    <w:rsid w:val="002A00C2"/>
    <w:rsid w:val="002B286A"/>
    <w:rsid w:val="002C412D"/>
    <w:rsid w:val="002D4F2A"/>
    <w:rsid w:val="002D5534"/>
    <w:rsid w:val="002E537B"/>
    <w:rsid w:val="002F06D7"/>
    <w:rsid w:val="002F3D5C"/>
    <w:rsid w:val="00314D10"/>
    <w:rsid w:val="003321D2"/>
    <w:rsid w:val="003505ED"/>
    <w:rsid w:val="0037020E"/>
    <w:rsid w:val="00376EC1"/>
    <w:rsid w:val="00397C7B"/>
    <w:rsid w:val="003C5170"/>
    <w:rsid w:val="003D5292"/>
    <w:rsid w:val="003D635E"/>
    <w:rsid w:val="003E098D"/>
    <w:rsid w:val="003F15E3"/>
    <w:rsid w:val="00410667"/>
    <w:rsid w:val="00431287"/>
    <w:rsid w:val="0043308C"/>
    <w:rsid w:val="00441FFE"/>
    <w:rsid w:val="00447D58"/>
    <w:rsid w:val="00456364"/>
    <w:rsid w:val="0046532F"/>
    <w:rsid w:val="00497999"/>
    <w:rsid w:val="004A0938"/>
    <w:rsid w:val="004A47E6"/>
    <w:rsid w:val="004B0A83"/>
    <w:rsid w:val="004B1BF0"/>
    <w:rsid w:val="004C294B"/>
    <w:rsid w:val="00502735"/>
    <w:rsid w:val="005412F4"/>
    <w:rsid w:val="005622F4"/>
    <w:rsid w:val="00563DCB"/>
    <w:rsid w:val="005C151C"/>
    <w:rsid w:val="005F49D4"/>
    <w:rsid w:val="00601ED0"/>
    <w:rsid w:val="006418AF"/>
    <w:rsid w:val="00641C89"/>
    <w:rsid w:val="00643C3A"/>
    <w:rsid w:val="00651422"/>
    <w:rsid w:val="00660C7D"/>
    <w:rsid w:val="00661329"/>
    <w:rsid w:val="00672CD9"/>
    <w:rsid w:val="006D0CFA"/>
    <w:rsid w:val="006D1259"/>
    <w:rsid w:val="006E21F1"/>
    <w:rsid w:val="006E3711"/>
    <w:rsid w:val="0073080C"/>
    <w:rsid w:val="00754F99"/>
    <w:rsid w:val="00772408"/>
    <w:rsid w:val="00780A3E"/>
    <w:rsid w:val="00781E36"/>
    <w:rsid w:val="0078364A"/>
    <w:rsid w:val="00793CDF"/>
    <w:rsid w:val="007A1795"/>
    <w:rsid w:val="007A71DC"/>
    <w:rsid w:val="00820CEB"/>
    <w:rsid w:val="00844F15"/>
    <w:rsid w:val="008469BC"/>
    <w:rsid w:val="008634E7"/>
    <w:rsid w:val="008762B0"/>
    <w:rsid w:val="008B1E67"/>
    <w:rsid w:val="008B2503"/>
    <w:rsid w:val="00924A94"/>
    <w:rsid w:val="00930B3F"/>
    <w:rsid w:val="0094171E"/>
    <w:rsid w:val="0098184B"/>
    <w:rsid w:val="00990CE2"/>
    <w:rsid w:val="009A72A1"/>
    <w:rsid w:val="009D29BE"/>
    <w:rsid w:val="00A04ADF"/>
    <w:rsid w:val="00A26E1D"/>
    <w:rsid w:val="00A43F57"/>
    <w:rsid w:val="00A65740"/>
    <w:rsid w:val="00AA7A43"/>
    <w:rsid w:val="00AE1144"/>
    <w:rsid w:val="00B03C17"/>
    <w:rsid w:val="00B069EB"/>
    <w:rsid w:val="00B41174"/>
    <w:rsid w:val="00B469D1"/>
    <w:rsid w:val="00B6181E"/>
    <w:rsid w:val="00B63763"/>
    <w:rsid w:val="00B95DD0"/>
    <w:rsid w:val="00BB7670"/>
    <w:rsid w:val="00BC42F9"/>
    <w:rsid w:val="00BC6864"/>
    <w:rsid w:val="00BD3067"/>
    <w:rsid w:val="00C1100D"/>
    <w:rsid w:val="00C148BB"/>
    <w:rsid w:val="00C3051A"/>
    <w:rsid w:val="00C7063A"/>
    <w:rsid w:val="00CA4D4C"/>
    <w:rsid w:val="00CD2CA9"/>
    <w:rsid w:val="00CD5178"/>
    <w:rsid w:val="00D15107"/>
    <w:rsid w:val="00D35767"/>
    <w:rsid w:val="00D43487"/>
    <w:rsid w:val="00D4714D"/>
    <w:rsid w:val="00D47ED9"/>
    <w:rsid w:val="00D70A78"/>
    <w:rsid w:val="00D90A79"/>
    <w:rsid w:val="00D921B2"/>
    <w:rsid w:val="00DC702B"/>
    <w:rsid w:val="00E02981"/>
    <w:rsid w:val="00E15A91"/>
    <w:rsid w:val="00E25543"/>
    <w:rsid w:val="00E43806"/>
    <w:rsid w:val="00E6377B"/>
    <w:rsid w:val="00E9206F"/>
    <w:rsid w:val="00E94BCA"/>
    <w:rsid w:val="00EB7527"/>
    <w:rsid w:val="00EE1578"/>
    <w:rsid w:val="00EE25D4"/>
    <w:rsid w:val="00EF5754"/>
    <w:rsid w:val="00F12428"/>
    <w:rsid w:val="00F36B18"/>
    <w:rsid w:val="00F40B9D"/>
    <w:rsid w:val="00F54DE5"/>
    <w:rsid w:val="00F62742"/>
    <w:rsid w:val="00F9417D"/>
    <w:rsid w:val="00F971AE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88FDB-07E8-4BEF-AA82-48A59FDA5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1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张亚利</dc:creator>
  <cp:keywords/>
  <dc:description/>
  <cp:lastModifiedBy>张亚利</cp:lastModifiedBy>
  <cp:revision>1</cp:revision>
  <dcterms:created xsi:type="dcterms:W3CDTF">2019-02-01T01:30:00Z</dcterms:created>
  <dcterms:modified xsi:type="dcterms:W3CDTF">2019-02-01T01:32:00Z</dcterms:modified>
</cp:coreProperties>
</file>