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75" w:after="75" w:line="240" w:lineRule="atLeast"/>
        <w:jc w:val="center"/>
        <w:rPr>
          <w:rFonts w:ascii="方正小标宋简体" w:hAnsi="Arial" w:eastAsia="方正小标宋简体" w:cs="Arial"/>
          <w:color w:val="000000"/>
          <w:spacing w:val="-1"/>
          <w:kern w:val="0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pacing w:val="-1"/>
          <w:kern w:val="0"/>
          <w:sz w:val="44"/>
          <w:szCs w:val="44"/>
        </w:rPr>
        <w:t>关于复查202</w:t>
      </w:r>
      <w:r>
        <w:rPr>
          <w:rFonts w:hint="eastAsia" w:ascii="方正小标宋简体" w:hAnsi="Arial" w:eastAsia="方正小标宋简体" w:cs="Arial"/>
          <w:color w:val="000000"/>
          <w:spacing w:val="-1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Arial" w:eastAsia="方正小标宋简体" w:cs="Arial"/>
          <w:color w:val="000000"/>
          <w:spacing w:val="-1"/>
          <w:kern w:val="0"/>
          <w:sz w:val="44"/>
          <w:szCs w:val="44"/>
        </w:rPr>
        <w:t>年</w:t>
      </w:r>
    </w:p>
    <w:p>
      <w:pPr>
        <w:widowControl/>
        <w:snapToGrid w:val="0"/>
        <w:spacing w:before="75" w:after="75" w:line="240" w:lineRule="atLeast"/>
        <w:jc w:val="center"/>
        <w:rPr>
          <w:rFonts w:ascii="Arial" w:hAnsi="Arial" w:eastAsia="微软雅黑" w:cs="Arial"/>
          <w:color w:val="000000"/>
          <w:spacing w:val="-1"/>
          <w:kern w:val="0"/>
          <w:sz w:val="18"/>
          <w:szCs w:val="18"/>
        </w:rPr>
      </w:pPr>
      <w:bookmarkStart w:id="0" w:name="_Hlk96329241"/>
      <w:r>
        <w:rPr>
          <w:rFonts w:hint="eastAsia" w:ascii="方正小标宋简体" w:hAnsi="Arial" w:eastAsia="方正小标宋简体" w:cs="Arial"/>
          <w:color w:val="000000"/>
          <w:spacing w:val="-1"/>
          <w:kern w:val="0"/>
          <w:sz w:val="44"/>
          <w:szCs w:val="44"/>
        </w:rPr>
        <w:t>硕士研究生入学考试初试成绩的申请</w:t>
      </w:r>
      <w:r>
        <w:rPr>
          <w:rFonts w:ascii="Arial" w:hAnsi="Arial" w:eastAsia="微软雅黑" w:cs="Arial"/>
          <w:color w:val="000000"/>
          <w:spacing w:val="-1"/>
          <w:kern w:val="0"/>
          <w:sz w:val="18"/>
          <w:szCs w:val="18"/>
        </w:rPr>
        <w:t> </w:t>
      </w:r>
    </w:p>
    <w:bookmarkEnd w:id="0"/>
    <w:p>
      <w:pPr>
        <w:widowControl/>
        <w:spacing w:before="240" w:after="75"/>
        <w:jc w:val="left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中国疾控中心研究生院：</w:t>
      </w:r>
    </w:p>
    <w:p>
      <w:pPr>
        <w:widowControl/>
        <w:spacing w:before="75" w:after="75"/>
        <w:ind w:firstLine="640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我是考生</w:t>
      </w:r>
      <w:r>
        <w:rPr>
          <w:rFonts w:ascii="Calibri" w:hAnsi="Calibri" w:eastAsia="仿宋" w:cs="Calibri"/>
          <w:color w:val="000000"/>
          <w:spacing w:val="-1"/>
          <w:kern w:val="0"/>
          <w:sz w:val="32"/>
          <w:szCs w:val="32"/>
          <w:u w:val="single"/>
        </w:rPr>
        <w:t>    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（身份证号码：</w:t>
      </w:r>
      <w:r>
        <w:rPr>
          <w:rFonts w:ascii="Calibri" w:hAnsi="Calibri" w:eastAsia="仿宋" w:cs="Calibri"/>
          <w:color w:val="000000"/>
          <w:spacing w:val="-1"/>
          <w:kern w:val="0"/>
          <w:sz w:val="32"/>
          <w:szCs w:val="32"/>
          <w:u w:val="single"/>
        </w:rPr>
        <w:t>  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  <w:u w:val="single"/>
        </w:rPr>
        <w:t xml:space="preserve">          </w:t>
      </w:r>
      <w:r>
        <w:rPr>
          <w:rFonts w:ascii="Calibri" w:hAnsi="Calibri" w:eastAsia="仿宋" w:cs="Calibri"/>
          <w:color w:val="000000"/>
          <w:spacing w:val="-1"/>
          <w:kern w:val="0"/>
          <w:sz w:val="32"/>
          <w:szCs w:val="32"/>
          <w:u w:val="single"/>
        </w:rPr>
        <w:t>   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，考生编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号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：</w:t>
      </w:r>
      <w:r>
        <w:rPr>
          <w:rFonts w:ascii="Calibri" w:hAnsi="Calibri" w:eastAsia="仿宋" w:cs="Calibri"/>
          <w:color w:val="000000"/>
          <w:spacing w:val="-1"/>
          <w:kern w:val="0"/>
          <w:sz w:val="32"/>
          <w:szCs w:val="32"/>
          <w:u w:val="single"/>
        </w:rPr>
        <w:t>                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  <w:u w:val="single"/>
        </w:rPr>
        <w:t xml:space="preserve"> 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），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  <w:t>报名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参加了中国疾控中心202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年硕士研究生入学考试，由于</w:t>
      </w:r>
      <w:r>
        <w:rPr>
          <w:rFonts w:ascii="Calibri" w:hAnsi="Calibri" w:eastAsia="仿宋" w:cs="Calibri"/>
          <w:color w:val="000000"/>
          <w:spacing w:val="-1"/>
          <w:kern w:val="0"/>
          <w:sz w:val="32"/>
          <w:szCs w:val="32"/>
          <w:u w:val="single"/>
        </w:rPr>
        <w:t xml:space="preserve">                        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  <w:u w:val="none"/>
          <w:lang w:eastAsia="zh-CN"/>
        </w:rPr>
        <w:t>（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原因</w:t>
      </w:r>
      <w:r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  <w:lang w:eastAsia="zh-CN"/>
        </w:rPr>
        <w:t>）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，特申请复查初试成绩。</w:t>
      </w:r>
    </w:p>
    <w:p>
      <w:pPr>
        <w:widowControl/>
        <w:spacing w:before="75" w:after="75"/>
        <w:ind w:firstLine="640"/>
        <w:jc w:val="left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请批准。</w:t>
      </w:r>
    </w:p>
    <w:tbl>
      <w:tblPr>
        <w:tblStyle w:val="4"/>
        <w:tblW w:w="51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6"/>
        <w:gridCol w:w="2010"/>
        <w:gridCol w:w="2015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36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75" w:after="75"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申请复查</w:t>
            </w:r>
          </w:p>
          <w:p>
            <w:pPr>
              <w:widowControl/>
              <w:snapToGrid w:val="0"/>
              <w:spacing w:before="75" w:after="75"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科目代码及名称</w:t>
            </w:r>
          </w:p>
        </w:tc>
        <w:tc>
          <w:tcPr>
            <w:tcW w:w="1164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75" w:after="75"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原始公布成绩</w:t>
            </w:r>
          </w:p>
        </w:tc>
        <w:tc>
          <w:tcPr>
            <w:tcW w:w="1167" w:type="pc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napToGrid w:val="0"/>
              <w:spacing w:before="75" w:after="75" w:line="240" w:lineRule="atLeast"/>
              <w:jc w:val="center"/>
              <w:rPr>
                <w:rFonts w:ascii="Calibri" w:hAnsi="Calibri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8"/>
                <w:szCs w:val="28"/>
              </w:rPr>
              <w:t>联系电话</w:t>
            </w:r>
          </w:p>
          <w:p>
            <w:pPr>
              <w:widowControl/>
              <w:snapToGrid w:val="0"/>
              <w:spacing w:before="75" w:after="75" w:line="240" w:lineRule="atLeas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8"/>
                <w:szCs w:val="28"/>
              </w:rPr>
              <w:t>（手机）</w:t>
            </w:r>
          </w:p>
        </w:tc>
        <w:tc>
          <w:tcPr>
            <w:tcW w:w="1333" w:type="pct"/>
            <w:vAlign w:val="center"/>
          </w:tcPr>
          <w:p>
            <w:pPr>
              <w:widowControl/>
              <w:snapToGrid w:val="0"/>
              <w:spacing w:before="75" w:after="75" w:line="240" w:lineRule="atLeast"/>
              <w:jc w:val="center"/>
              <w:rPr>
                <w:rFonts w:hint="eastAsia" w:ascii="Calibri" w:hAnsi="Calibri" w:eastAsia="仿宋" w:cs="Calibri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仿宋" w:cs="Calibri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336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164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2"/>
                <w:szCs w:val="32"/>
              </w:rPr>
              <w:t> </w:t>
            </w:r>
            <w:bookmarkStart w:id="1" w:name="_GoBack"/>
            <w:bookmarkEnd w:id="1"/>
          </w:p>
        </w:tc>
        <w:tc>
          <w:tcPr>
            <w:tcW w:w="1167" w:type="pct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75" w:after="75"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Calibri" w:hAnsi="Calibri" w:eastAsia="仿宋" w:cs="Calibri"/>
                <w:color w:val="000000"/>
                <w:kern w:val="0"/>
                <w:sz w:val="32"/>
                <w:szCs w:val="32"/>
              </w:rPr>
              <w:t> </w:t>
            </w:r>
          </w:p>
        </w:tc>
        <w:tc>
          <w:tcPr>
            <w:tcW w:w="1333" w:type="pct"/>
          </w:tcPr>
          <w:p>
            <w:pPr>
              <w:widowControl/>
              <w:spacing w:before="75" w:after="75"/>
              <w:jc w:val="left"/>
              <w:rPr>
                <w:rFonts w:ascii="Calibri" w:hAnsi="Calibri" w:eastAsia="仿宋" w:cs="Calibri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before="75" w:after="75"/>
        <w:jc w:val="left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Calibri" w:hAnsi="Calibri" w:eastAsia="仿宋" w:cs="Calibri"/>
          <w:color w:val="000000"/>
          <w:spacing w:val="-1"/>
          <w:kern w:val="0"/>
          <w:sz w:val="32"/>
          <w:szCs w:val="32"/>
        </w:rPr>
        <w:t> </w:t>
      </w:r>
    </w:p>
    <w:p>
      <w:pPr>
        <w:widowControl/>
        <w:spacing w:before="75" w:after="75"/>
        <w:jc w:val="left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附：1.身份证复印件</w:t>
      </w:r>
    </w:p>
    <w:p>
      <w:pPr>
        <w:widowControl/>
        <w:spacing w:before="75" w:after="75"/>
        <w:ind w:firstLine="640"/>
        <w:jc w:val="left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2.准考证复印件</w:t>
      </w:r>
    </w:p>
    <w:p>
      <w:pPr>
        <w:widowControl/>
        <w:spacing w:before="75" w:after="75"/>
        <w:ind w:firstLine="4675"/>
        <w:jc w:val="left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Calibri" w:hAnsi="Calibri" w:eastAsia="仿宋" w:cs="Calibri"/>
          <w:color w:val="000000"/>
          <w:spacing w:val="-1"/>
          <w:kern w:val="0"/>
          <w:sz w:val="32"/>
          <w:szCs w:val="32"/>
        </w:rPr>
        <w:t>  </w:t>
      </w:r>
    </w:p>
    <w:p>
      <w:pPr>
        <w:widowControl/>
        <w:spacing w:before="75" w:after="75"/>
        <w:ind w:right="840" w:rightChars="400"/>
        <w:jc w:val="right"/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</w:pP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申请人（签字）：</w:t>
      </w:r>
    </w:p>
    <w:p>
      <w:pPr>
        <w:widowControl/>
        <w:spacing w:before="75" w:after="75"/>
        <w:ind w:firstLine="3520"/>
        <w:jc w:val="left"/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</w:pPr>
      <w:r>
        <w:rPr>
          <w:rFonts w:ascii="Calibri" w:hAnsi="Calibri" w:eastAsia="仿宋" w:cs="Calibri"/>
          <w:color w:val="000000"/>
          <w:spacing w:val="-1"/>
          <w:kern w:val="0"/>
          <w:sz w:val="32"/>
          <w:szCs w:val="32"/>
        </w:rPr>
        <w:t> </w:t>
      </w:r>
      <w:r>
        <w:rPr>
          <w:rFonts w:ascii="Calibri" w:hAnsi="Calibri" w:eastAsia="仿宋" w:cs="Calibri"/>
          <w:color w:val="000000"/>
          <w:spacing w:val="-1"/>
          <w:kern w:val="0"/>
          <w:sz w:val="18"/>
          <w:szCs w:val="18"/>
        </w:rPr>
        <w:t>        </w:t>
      </w:r>
      <w:r>
        <w:rPr>
          <w:rFonts w:ascii="仿宋" w:hAnsi="仿宋" w:eastAsia="仿宋" w:cs="Arial"/>
          <w:color w:val="000000"/>
          <w:spacing w:val="-1"/>
          <w:kern w:val="0"/>
          <w:sz w:val="18"/>
          <w:szCs w:val="18"/>
        </w:rPr>
        <w:t xml:space="preserve">                  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>年</w:t>
      </w:r>
      <w:r>
        <w:rPr>
          <w:rFonts w:ascii="Calibri" w:hAnsi="Calibri" w:eastAsia="仿宋" w:cs="Calibri"/>
          <w:color w:val="000000"/>
          <w:spacing w:val="-1"/>
          <w:kern w:val="0"/>
          <w:sz w:val="32"/>
          <w:szCs w:val="32"/>
        </w:rPr>
        <w:t>  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 xml:space="preserve">    月</w:t>
      </w:r>
      <w:r>
        <w:rPr>
          <w:rFonts w:ascii="Calibri" w:hAnsi="Calibri" w:eastAsia="仿宋" w:cs="Calibri"/>
          <w:color w:val="000000"/>
          <w:spacing w:val="-1"/>
          <w:kern w:val="0"/>
          <w:sz w:val="32"/>
          <w:szCs w:val="32"/>
        </w:rPr>
        <w:t>  </w:t>
      </w:r>
      <w:r>
        <w:rPr>
          <w:rFonts w:ascii="仿宋" w:hAnsi="仿宋" w:eastAsia="仿宋" w:cs="Arial"/>
          <w:color w:val="000000"/>
          <w:spacing w:val="-1"/>
          <w:kern w:val="0"/>
          <w:sz w:val="32"/>
          <w:szCs w:val="32"/>
        </w:rPr>
        <w:t xml:space="preserve">    日</w:t>
      </w:r>
    </w:p>
    <w:p>
      <w:pPr>
        <w:widowControl/>
        <w:spacing w:before="75" w:after="75"/>
        <w:ind w:firstLine="3520"/>
        <w:jc w:val="left"/>
        <w:rPr>
          <w:rFonts w:hint="eastAsia" w:ascii="仿宋" w:hAnsi="仿宋" w:eastAsia="仿宋" w:cs="Arial"/>
          <w:color w:val="000000"/>
          <w:spacing w:val="-1"/>
          <w:kern w:val="0"/>
          <w:sz w:val="32"/>
          <w:szCs w:val="32"/>
        </w:rPr>
      </w:pPr>
    </w:p>
    <w:p>
      <w:pPr>
        <w:snapToGrid w:val="0"/>
        <w:spacing w:line="360" w:lineRule="exact"/>
        <w:ind w:right="1202"/>
        <w:rPr>
          <w:rFonts w:hint="eastAsia" w:ascii="宋体" w:hAnsi="宋体" w:cs="宋体"/>
          <w:sz w:val="22"/>
          <w:lang w:bidi="ar"/>
        </w:rPr>
      </w:pPr>
      <w:r>
        <w:rPr>
          <w:rFonts w:hint="eastAsia" w:ascii="宋体" w:hAnsi="宋体" w:cs="宋体"/>
          <w:sz w:val="22"/>
          <w:lang w:bidi="ar"/>
        </w:rPr>
        <w:t>注：将此申请表扫成PDF文件格式提交，文件命名规则为“考生编号”（如：100018888899999.pdf）</w:t>
      </w:r>
      <w:r>
        <w:rPr>
          <w:rFonts w:hint="eastAsia" w:ascii="宋体" w:hAnsi="宋体" w:cs="宋体"/>
          <w:sz w:val="24"/>
          <w:szCs w:val="24"/>
          <w:lang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FB"/>
    <w:rsid w:val="000039AF"/>
    <w:rsid w:val="0002083F"/>
    <w:rsid w:val="00047509"/>
    <w:rsid w:val="00052B60"/>
    <w:rsid w:val="00056D4B"/>
    <w:rsid w:val="000703C4"/>
    <w:rsid w:val="0007595D"/>
    <w:rsid w:val="00082414"/>
    <w:rsid w:val="0008274C"/>
    <w:rsid w:val="0008408B"/>
    <w:rsid w:val="00091C02"/>
    <w:rsid w:val="000B110C"/>
    <w:rsid w:val="000B2DD9"/>
    <w:rsid w:val="000C697D"/>
    <w:rsid w:val="000E21DD"/>
    <w:rsid w:val="000E2407"/>
    <w:rsid w:val="000F5F5F"/>
    <w:rsid w:val="001139C9"/>
    <w:rsid w:val="00116840"/>
    <w:rsid w:val="00134CF7"/>
    <w:rsid w:val="00134DFB"/>
    <w:rsid w:val="00153AC9"/>
    <w:rsid w:val="0016210A"/>
    <w:rsid w:val="00170FC0"/>
    <w:rsid w:val="00173E73"/>
    <w:rsid w:val="0018372E"/>
    <w:rsid w:val="001A0B3D"/>
    <w:rsid w:val="001C67CB"/>
    <w:rsid w:val="001D2822"/>
    <w:rsid w:val="001E5D92"/>
    <w:rsid w:val="001E719B"/>
    <w:rsid w:val="001E741F"/>
    <w:rsid w:val="002062E7"/>
    <w:rsid w:val="0021041A"/>
    <w:rsid w:val="00214A36"/>
    <w:rsid w:val="0022712A"/>
    <w:rsid w:val="00232215"/>
    <w:rsid w:val="00244A4E"/>
    <w:rsid w:val="002450CF"/>
    <w:rsid w:val="00251F4A"/>
    <w:rsid w:val="00252081"/>
    <w:rsid w:val="00252D61"/>
    <w:rsid w:val="00260A18"/>
    <w:rsid w:val="00265B13"/>
    <w:rsid w:val="00281173"/>
    <w:rsid w:val="002A311E"/>
    <w:rsid w:val="002B3706"/>
    <w:rsid w:val="002B62BA"/>
    <w:rsid w:val="002C2E56"/>
    <w:rsid w:val="002C5A9B"/>
    <w:rsid w:val="002D39CC"/>
    <w:rsid w:val="002D6BD8"/>
    <w:rsid w:val="002E1C2F"/>
    <w:rsid w:val="002E7A0D"/>
    <w:rsid w:val="002F33D9"/>
    <w:rsid w:val="002F7EA7"/>
    <w:rsid w:val="00306F60"/>
    <w:rsid w:val="00312370"/>
    <w:rsid w:val="00312681"/>
    <w:rsid w:val="00316F31"/>
    <w:rsid w:val="00317ED2"/>
    <w:rsid w:val="003225AA"/>
    <w:rsid w:val="00340237"/>
    <w:rsid w:val="0034091C"/>
    <w:rsid w:val="003551F1"/>
    <w:rsid w:val="00361D0A"/>
    <w:rsid w:val="003657E8"/>
    <w:rsid w:val="00365A9A"/>
    <w:rsid w:val="00376A32"/>
    <w:rsid w:val="003858BE"/>
    <w:rsid w:val="00392067"/>
    <w:rsid w:val="003A39BE"/>
    <w:rsid w:val="003A5A3E"/>
    <w:rsid w:val="003B0BDE"/>
    <w:rsid w:val="003B1588"/>
    <w:rsid w:val="003B4B2C"/>
    <w:rsid w:val="003C0A31"/>
    <w:rsid w:val="003D66EF"/>
    <w:rsid w:val="003D73F2"/>
    <w:rsid w:val="003E26CA"/>
    <w:rsid w:val="003E5F7C"/>
    <w:rsid w:val="003E7ACD"/>
    <w:rsid w:val="003F0848"/>
    <w:rsid w:val="00402544"/>
    <w:rsid w:val="00416485"/>
    <w:rsid w:val="00421698"/>
    <w:rsid w:val="004319FD"/>
    <w:rsid w:val="00445A63"/>
    <w:rsid w:val="00453BA9"/>
    <w:rsid w:val="00487F0D"/>
    <w:rsid w:val="00496918"/>
    <w:rsid w:val="00496EAE"/>
    <w:rsid w:val="004A145B"/>
    <w:rsid w:val="004A5FF3"/>
    <w:rsid w:val="004B034C"/>
    <w:rsid w:val="004B5419"/>
    <w:rsid w:val="004B6938"/>
    <w:rsid w:val="004C3833"/>
    <w:rsid w:val="004D6C05"/>
    <w:rsid w:val="004E4D64"/>
    <w:rsid w:val="004E630F"/>
    <w:rsid w:val="005378BA"/>
    <w:rsid w:val="005433C7"/>
    <w:rsid w:val="00554ABE"/>
    <w:rsid w:val="00562087"/>
    <w:rsid w:val="00565F45"/>
    <w:rsid w:val="00572BEA"/>
    <w:rsid w:val="0057665F"/>
    <w:rsid w:val="00584F5A"/>
    <w:rsid w:val="005911A2"/>
    <w:rsid w:val="00593A1D"/>
    <w:rsid w:val="0059712E"/>
    <w:rsid w:val="005A0ADD"/>
    <w:rsid w:val="005B0D92"/>
    <w:rsid w:val="005B7039"/>
    <w:rsid w:val="005C65AC"/>
    <w:rsid w:val="005D0045"/>
    <w:rsid w:val="005D1B4B"/>
    <w:rsid w:val="005D21CE"/>
    <w:rsid w:val="005D2A33"/>
    <w:rsid w:val="005E3BE8"/>
    <w:rsid w:val="005F36FA"/>
    <w:rsid w:val="005F5CF1"/>
    <w:rsid w:val="0060264A"/>
    <w:rsid w:val="00603DD2"/>
    <w:rsid w:val="00604899"/>
    <w:rsid w:val="00614B86"/>
    <w:rsid w:val="006158C7"/>
    <w:rsid w:val="00622ED7"/>
    <w:rsid w:val="006417AC"/>
    <w:rsid w:val="00653AEA"/>
    <w:rsid w:val="00661755"/>
    <w:rsid w:val="00664007"/>
    <w:rsid w:val="00667709"/>
    <w:rsid w:val="00673438"/>
    <w:rsid w:val="00682EE4"/>
    <w:rsid w:val="00690364"/>
    <w:rsid w:val="00694630"/>
    <w:rsid w:val="00694B60"/>
    <w:rsid w:val="006A6577"/>
    <w:rsid w:val="006B0367"/>
    <w:rsid w:val="006C0C70"/>
    <w:rsid w:val="006C5B99"/>
    <w:rsid w:val="006D00FC"/>
    <w:rsid w:val="006D3F01"/>
    <w:rsid w:val="006D45FD"/>
    <w:rsid w:val="006D767D"/>
    <w:rsid w:val="006E1A4E"/>
    <w:rsid w:val="006E563E"/>
    <w:rsid w:val="007123C9"/>
    <w:rsid w:val="0072558C"/>
    <w:rsid w:val="00725DE4"/>
    <w:rsid w:val="00773902"/>
    <w:rsid w:val="00795490"/>
    <w:rsid w:val="007A5F12"/>
    <w:rsid w:val="007B0BC1"/>
    <w:rsid w:val="007B54AA"/>
    <w:rsid w:val="007C3239"/>
    <w:rsid w:val="007D2FE0"/>
    <w:rsid w:val="007D7833"/>
    <w:rsid w:val="007E2C6A"/>
    <w:rsid w:val="007E2D85"/>
    <w:rsid w:val="007E71EF"/>
    <w:rsid w:val="00810E25"/>
    <w:rsid w:val="00823D21"/>
    <w:rsid w:val="00823DCF"/>
    <w:rsid w:val="008316D2"/>
    <w:rsid w:val="00887E36"/>
    <w:rsid w:val="008906D1"/>
    <w:rsid w:val="008942E6"/>
    <w:rsid w:val="008A0109"/>
    <w:rsid w:val="008A13D1"/>
    <w:rsid w:val="008C1039"/>
    <w:rsid w:val="008C2535"/>
    <w:rsid w:val="008C3423"/>
    <w:rsid w:val="008C694C"/>
    <w:rsid w:val="008C6C82"/>
    <w:rsid w:val="008D21EB"/>
    <w:rsid w:val="008F2153"/>
    <w:rsid w:val="00923A0A"/>
    <w:rsid w:val="00941348"/>
    <w:rsid w:val="00950EEF"/>
    <w:rsid w:val="009563DA"/>
    <w:rsid w:val="00956C6B"/>
    <w:rsid w:val="00957974"/>
    <w:rsid w:val="00960306"/>
    <w:rsid w:val="009615CC"/>
    <w:rsid w:val="0096508E"/>
    <w:rsid w:val="00992324"/>
    <w:rsid w:val="00993E85"/>
    <w:rsid w:val="0099635A"/>
    <w:rsid w:val="00996A04"/>
    <w:rsid w:val="009A1606"/>
    <w:rsid w:val="009B0C41"/>
    <w:rsid w:val="009B2B40"/>
    <w:rsid w:val="009B67D0"/>
    <w:rsid w:val="009C3EB8"/>
    <w:rsid w:val="009E2082"/>
    <w:rsid w:val="009E4912"/>
    <w:rsid w:val="009F5BC7"/>
    <w:rsid w:val="009F7810"/>
    <w:rsid w:val="009F7B56"/>
    <w:rsid w:val="00A01DBF"/>
    <w:rsid w:val="00A134E9"/>
    <w:rsid w:val="00A1734F"/>
    <w:rsid w:val="00A219FF"/>
    <w:rsid w:val="00A30AC6"/>
    <w:rsid w:val="00A33987"/>
    <w:rsid w:val="00A35B84"/>
    <w:rsid w:val="00A47D98"/>
    <w:rsid w:val="00A52B64"/>
    <w:rsid w:val="00A538AE"/>
    <w:rsid w:val="00A64D08"/>
    <w:rsid w:val="00A667E5"/>
    <w:rsid w:val="00A7150E"/>
    <w:rsid w:val="00A77671"/>
    <w:rsid w:val="00A950E3"/>
    <w:rsid w:val="00A954DF"/>
    <w:rsid w:val="00AA2CAA"/>
    <w:rsid w:val="00AA5B26"/>
    <w:rsid w:val="00AB1672"/>
    <w:rsid w:val="00AE0A3F"/>
    <w:rsid w:val="00B078DE"/>
    <w:rsid w:val="00B37441"/>
    <w:rsid w:val="00B54605"/>
    <w:rsid w:val="00B60688"/>
    <w:rsid w:val="00B614E8"/>
    <w:rsid w:val="00B63269"/>
    <w:rsid w:val="00B63702"/>
    <w:rsid w:val="00B84FC8"/>
    <w:rsid w:val="00B95207"/>
    <w:rsid w:val="00B97811"/>
    <w:rsid w:val="00BA500E"/>
    <w:rsid w:val="00BA6D8F"/>
    <w:rsid w:val="00BB7AD5"/>
    <w:rsid w:val="00BC0A3C"/>
    <w:rsid w:val="00BD197B"/>
    <w:rsid w:val="00BD4FDB"/>
    <w:rsid w:val="00BE27D6"/>
    <w:rsid w:val="00BF1B00"/>
    <w:rsid w:val="00BF2457"/>
    <w:rsid w:val="00C055B5"/>
    <w:rsid w:val="00C066B5"/>
    <w:rsid w:val="00C150B5"/>
    <w:rsid w:val="00C20B97"/>
    <w:rsid w:val="00C2688D"/>
    <w:rsid w:val="00C27FE6"/>
    <w:rsid w:val="00C35721"/>
    <w:rsid w:val="00C40266"/>
    <w:rsid w:val="00C50A7E"/>
    <w:rsid w:val="00C530A4"/>
    <w:rsid w:val="00C64976"/>
    <w:rsid w:val="00C64EC1"/>
    <w:rsid w:val="00C820AD"/>
    <w:rsid w:val="00C82120"/>
    <w:rsid w:val="00C86E7C"/>
    <w:rsid w:val="00C93C52"/>
    <w:rsid w:val="00CA1C70"/>
    <w:rsid w:val="00CB6EF8"/>
    <w:rsid w:val="00CC4088"/>
    <w:rsid w:val="00CE0982"/>
    <w:rsid w:val="00CF47CD"/>
    <w:rsid w:val="00D0065A"/>
    <w:rsid w:val="00D00846"/>
    <w:rsid w:val="00D11C29"/>
    <w:rsid w:val="00D221FD"/>
    <w:rsid w:val="00D27E55"/>
    <w:rsid w:val="00D51C38"/>
    <w:rsid w:val="00D527C8"/>
    <w:rsid w:val="00D538CF"/>
    <w:rsid w:val="00D61C48"/>
    <w:rsid w:val="00D647F7"/>
    <w:rsid w:val="00D82541"/>
    <w:rsid w:val="00D827B1"/>
    <w:rsid w:val="00D84333"/>
    <w:rsid w:val="00D916E0"/>
    <w:rsid w:val="00D91F48"/>
    <w:rsid w:val="00D93FFB"/>
    <w:rsid w:val="00DB1A0B"/>
    <w:rsid w:val="00DB4AFE"/>
    <w:rsid w:val="00DB5135"/>
    <w:rsid w:val="00DB6475"/>
    <w:rsid w:val="00DB653B"/>
    <w:rsid w:val="00DB6F20"/>
    <w:rsid w:val="00DB7663"/>
    <w:rsid w:val="00DD0BB4"/>
    <w:rsid w:val="00DD5591"/>
    <w:rsid w:val="00DE574A"/>
    <w:rsid w:val="00DE69F1"/>
    <w:rsid w:val="00DE7629"/>
    <w:rsid w:val="00E06230"/>
    <w:rsid w:val="00E069EE"/>
    <w:rsid w:val="00E11DA9"/>
    <w:rsid w:val="00E15470"/>
    <w:rsid w:val="00E227D5"/>
    <w:rsid w:val="00E27359"/>
    <w:rsid w:val="00E35396"/>
    <w:rsid w:val="00E446E1"/>
    <w:rsid w:val="00E45C12"/>
    <w:rsid w:val="00E47D16"/>
    <w:rsid w:val="00E52486"/>
    <w:rsid w:val="00E534A1"/>
    <w:rsid w:val="00E61AE5"/>
    <w:rsid w:val="00E63858"/>
    <w:rsid w:val="00E65600"/>
    <w:rsid w:val="00EA28B3"/>
    <w:rsid w:val="00EB18AD"/>
    <w:rsid w:val="00EC237E"/>
    <w:rsid w:val="00ED03C9"/>
    <w:rsid w:val="00EE2A1F"/>
    <w:rsid w:val="00EE350E"/>
    <w:rsid w:val="00EF07B7"/>
    <w:rsid w:val="00F11481"/>
    <w:rsid w:val="00F11C7A"/>
    <w:rsid w:val="00F24D92"/>
    <w:rsid w:val="00F25844"/>
    <w:rsid w:val="00F3675B"/>
    <w:rsid w:val="00F6534A"/>
    <w:rsid w:val="00F65589"/>
    <w:rsid w:val="00F66AC6"/>
    <w:rsid w:val="00F71F23"/>
    <w:rsid w:val="00F85231"/>
    <w:rsid w:val="00F85D47"/>
    <w:rsid w:val="00F97A94"/>
    <w:rsid w:val="00FB4232"/>
    <w:rsid w:val="00FE5337"/>
    <w:rsid w:val="00FF1284"/>
    <w:rsid w:val="27EA3965"/>
    <w:rsid w:val="2E783963"/>
    <w:rsid w:val="47D9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313</Characters>
  <Lines>2</Lines>
  <Paragraphs>1</Paragraphs>
  <TotalTime>24</TotalTime>
  <ScaleCrop>false</ScaleCrop>
  <LinksUpToDate>false</LinksUpToDate>
  <CharactersWithSpaces>366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2021-02-26T02:59:00Z</dcterms:created>
  <dc:creator>邵晓颖</dc:creator>
  <cp:lastModifiedBy>屈水令</cp:lastModifiedBy>
  <dcterms:modified xsi:type="dcterms:W3CDTF">2023-02-21T03:04:23Z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9BCCCD730B784624ACEA6738D52EEA96</vt:lpwstr>
  </property>
</Properties>
</file>