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2024年华夏医学科技奖公示内容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4712"/>
        <w:gridCol w:w="4899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  <w:t>科学技术奖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12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899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主要完成单位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冷链产品导致的本土新冠疫情感染机制及防控策略研究</w:t>
            </w:r>
          </w:p>
        </w:tc>
        <w:tc>
          <w:tcPr>
            <w:tcW w:w="4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中国疾病预防控制中心,中国疾病预防控制中心病毒病预防控制所,青岛市疾病预防控制中心,大连市疾病预防控制中心,南京市疾病预防控制中心,成都市疾病预防控制中心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马会来,张丽杰,李颖,王佶,贾静,孟军,刘慧慧,陈操,陆润泽,马涛,段振华,张玫,裴迎新,高汝钦,姜法春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4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IER5基因生物学功能及其调控肿瘤细胞放射敏感性机理研究</w:t>
            </w:r>
          </w:p>
        </w:tc>
        <w:tc>
          <w:tcPr>
            <w:tcW w:w="4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中国疾病预防控制中心,中国疾病预防控制中心辐射防护与核安全医学所,河北医科大学第二医院,首都医科大学附属北京妇产医院,辽宁省肿瘤医院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丁库克,杨川杰,吴玉梅,张新,姜晓燕,张荔,王艳玲,刘洋,丁立新,史海敏,熊强,赵现哲,杨芬,尹玲玲,吴晓倩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4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高致病性人冠状病毒的快速鉴定与疫情防控关键技术的建立及应用</w:t>
            </w:r>
          </w:p>
        </w:tc>
        <w:tc>
          <w:tcPr>
            <w:tcW w:w="4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中国疾病预防控制中心病毒病预防控制所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谭文杰,王文玲,黄保英,陆柔剑,朱娜,邓瑶,赵莉,叶飞,牛培华,宋敬东,赵翔,王慧娟,王文,任皎,孟昕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4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我国区域人群气象敏感性疾病风险预测预警和干预技术研究及应用</w:t>
            </w:r>
          </w:p>
        </w:tc>
        <w:tc>
          <w:tcPr>
            <w:tcW w:w="4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疾病预防控制中心环境与健康相关产品安全所,中国气象局公共气象服务中心,中国疾病预防控制中心传染病预防控制所,中国疾病预防控制中心寄生虫病预防控制所,中国疾病预防控制中心,中国疾病预防控制中心慢性非传染性疾病预防控制中心,山东大学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姚孝元,李永红,柳艳香,鲁亮,张仪,王情,王松旺,段蕾蕾,程义斌,姜宝法,吴昊,李湉湉,夏尚,叶鹏鹏,孟郁洁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4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基于精准暴露评估及效应机制的细颗粒物健康危害干预技术及应用</w:t>
            </w:r>
          </w:p>
        </w:tc>
        <w:tc>
          <w:tcPr>
            <w:tcW w:w="4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中国疾病预防控制中心环境与健康相关产品安全所,中国人民解放军军事科学院军事医学研究院,北京绿林环创科技有限公司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徐东群,徐东刚,邢微微,王秦,韩京秀,徐春雨,张超,阳晓燕,刘悦,李娜,刘喆,李韵谱,付文亮,郝舒欣,许志杰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4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包虫病传染源精准防控关键技术创新与应用</w:t>
            </w:r>
          </w:p>
        </w:tc>
        <w:tc>
          <w:tcPr>
            <w:tcW w:w="4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中国疾病预防控制中心寄生虫病预防控制所（国家热带病研究中心）,甘肃省疾病预防控制中心,西藏自治区疾病预防控制中心,青海省地方病预防控制所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杨诗杰,周晓农,姜斌,冯宇,贡桑曲珍,马霄,王立英,王莹,韩帅,王旭,李景中,薛垂召,蒉嫣,刘白雪,张小娟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4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我国艾滋病病毒的流行规律耐药特征和免疫应答研究与技术推广</w:t>
            </w:r>
          </w:p>
        </w:tc>
        <w:tc>
          <w:tcPr>
            <w:tcW w:w="4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中国疾病预防控制中心性病艾滋病预防控制中心,广西壮族自治区疾病预防控制中心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邵一鸣,邢辉,冯毅,廖玲洁,阮玉华,李丹,梁淑家,任莉,刘颖,王铮,郝彦玲,庞贤武,梁华,王书晖,滕涛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  <w:t>医学科普奖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12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899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主要完成单位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4712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新型冠状病毒肺炎公众防护指南系列丛书</w:t>
            </w:r>
          </w:p>
        </w:tc>
        <w:tc>
          <w:tcPr>
            <w:tcW w:w="4899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中国疾病预防控制中心</w:t>
            </w:r>
          </w:p>
        </w:tc>
        <w:tc>
          <w:tcPr>
            <w:tcW w:w="3544" w:type="dxa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李新华,冯子健,崔颖,秦颖,牟笛,孙军玲,郑建东,夏宏伟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4"/>
          </w:tcPr>
          <w:p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  <w:t>青年医学科技奖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12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候选人姓名</w:t>
            </w:r>
          </w:p>
        </w:tc>
        <w:tc>
          <w:tcPr>
            <w:tcW w:w="8443" w:type="dxa"/>
            <w:gridSpan w:val="2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7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李湉湉</w:t>
            </w:r>
          </w:p>
        </w:tc>
        <w:tc>
          <w:tcPr>
            <w:tcW w:w="844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中国疾病预防控制中心环境与健康相关产品安全所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7E163B-237D-4D15-A847-3862871E4F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1F03EB3-D5E8-4E9E-8C5B-FA2749098E5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B79F68C-2475-493E-8244-72F32DC176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DdkNDcyNzQyYmYyZjYxNDEzZWViZDMwOWFhZDAifQ=="/>
  </w:docVars>
  <w:rsids>
    <w:rsidRoot w:val="0B9C6985"/>
    <w:rsid w:val="008C30BE"/>
    <w:rsid w:val="009565D9"/>
    <w:rsid w:val="00C16D8C"/>
    <w:rsid w:val="01D17F79"/>
    <w:rsid w:val="01FD0A7B"/>
    <w:rsid w:val="0259203E"/>
    <w:rsid w:val="026857A7"/>
    <w:rsid w:val="026D5512"/>
    <w:rsid w:val="02C336BA"/>
    <w:rsid w:val="03551627"/>
    <w:rsid w:val="035838B5"/>
    <w:rsid w:val="036E7971"/>
    <w:rsid w:val="03753840"/>
    <w:rsid w:val="037A00D9"/>
    <w:rsid w:val="03837299"/>
    <w:rsid w:val="038A354F"/>
    <w:rsid w:val="03D14A96"/>
    <w:rsid w:val="0495378A"/>
    <w:rsid w:val="049C5E73"/>
    <w:rsid w:val="04D92334"/>
    <w:rsid w:val="04E36EE5"/>
    <w:rsid w:val="053E0847"/>
    <w:rsid w:val="056A02C3"/>
    <w:rsid w:val="05A1151D"/>
    <w:rsid w:val="05BA58FE"/>
    <w:rsid w:val="05CF538C"/>
    <w:rsid w:val="05D77F13"/>
    <w:rsid w:val="060A781B"/>
    <w:rsid w:val="06260471"/>
    <w:rsid w:val="066149EF"/>
    <w:rsid w:val="068579A4"/>
    <w:rsid w:val="06954D7C"/>
    <w:rsid w:val="06AC5791"/>
    <w:rsid w:val="06E06ABA"/>
    <w:rsid w:val="07C11544"/>
    <w:rsid w:val="07D47C18"/>
    <w:rsid w:val="07DC56BA"/>
    <w:rsid w:val="08151786"/>
    <w:rsid w:val="08240034"/>
    <w:rsid w:val="083F7FE2"/>
    <w:rsid w:val="089E35A6"/>
    <w:rsid w:val="08C66FD4"/>
    <w:rsid w:val="08CB7BF1"/>
    <w:rsid w:val="08E37A5A"/>
    <w:rsid w:val="08EC73EA"/>
    <w:rsid w:val="08FC27F9"/>
    <w:rsid w:val="09E94FD5"/>
    <w:rsid w:val="0A2E0518"/>
    <w:rsid w:val="0A751342"/>
    <w:rsid w:val="0A832207"/>
    <w:rsid w:val="0AA23535"/>
    <w:rsid w:val="0AA55931"/>
    <w:rsid w:val="0AF66A2A"/>
    <w:rsid w:val="0AFB4AD4"/>
    <w:rsid w:val="0B1C001C"/>
    <w:rsid w:val="0B663EF2"/>
    <w:rsid w:val="0B9C6985"/>
    <w:rsid w:val="0BC653EF"/>
    <w:rsid w:val="0BC74DFE"/>
    <w:rsid w:val="0C031878"/>
    <w:rsid w:val="0C7207D3"/>
    <w:rsid w:val="0C723F9C"/>
    <w:rsid w:val="0C7D440F"/>
    <w:rsid w:val="0C9219CA"/>
    <w:rsid w:val="0C9974B7"/>
    <w:rsid w:val="0CC01EBA"/>
    <w:rsid w:val="0CFF70FE"/>
    <w:rsid w:val="0D1847BA"/>
    <w:rsid w:val="0D2A408E"/>
    <w:rsid w:val="0DE57984"/>
    <w:rsid w:val="0E045E8C"/>
    <w:rsid w:val="0E0D258A"/>
    <w:rsid w:val="0E233656"/>
    <w:rsid w:val="0E8022CB"/>
    <w:rsid w:val="0E936125"/>
    <w:rsid w:val="0EBE32B6"/>
    <w:rsid w:val="0F3543CA"/>
    <w:rsid w:val="0F6D0DBC"/>
    <w:rsid w:val="0FB542E1"/>
    <w:rsid w:val="102D1032"/>
    <w:rsid w:val="105974E8"/>
    <w:rsid w:val="10A10042"/>
    <w:rsid w:val="10A35A2E"/>
    <w:rsid w:val="10B747CA"/>
    <w:rsid w:val="1106341E"/>
    <w:rsid w:val="111C26DC"/>
    <w:rsid w:val="113771CC"/>
    <w:rsid w:val="119471AB"/>
    <w:rsid w:val="11F30614"/>
    <w:rsid w:val="12205614"/>
    <w:rsid w:val="123514BA"/>
    <w:rsid w:val="134F0ADE"/>
    <w:rsid w:val="134F6D95"/>
    <w:rsid w:val="13931A1E"/>
    <w:rsid w:val="139B2F28"/>
    <w:rsid w:val="14224DC7"/>
    <w:rsid w:val="14D55829"/>
    <w:rsid w:val="14E97CE0"/>
    <w:rsid w:val="14FD05C8"/>
    <w:rsid w:val="154E5006"/>
    <w:rsid w:val="15867B16"/>
    <w:rsid w:val="15D82FA6"/>
    <w:rsid w:val="1628780E"/>
    <w:rsid w:val="16347F38"/>
    <w:rsid w:val="163F7D41"/>
    <w:rsid w:val="16770D22"/>
    <w:rsid w:val="167D0879"/>
    <w:rsid w:val="1687622C"/>
    <w:rsid w:val="168F17F5"/>
    <w:rsid w:val="171F2B1E"/>
    <w:rsid w:val="179E6CFB"/>
    <w:rsid w:val="17A37D8E"/>
    <w:rsid w:val="181461A8"/>
    <w:rsid w:val="181A2DBA"/>
    <w:rsid w:val="18A82C82"/>
    <w:rsid w:val="18B6167F"/>
    <w:rsid w:val="18B932EE"/>
    <w:rsid w:val="18BB322A"/>
    <w:rsid w:val="18E94C92"/>
    <w:rsid w:val="195C4B24"/>
    <w:rsid w:val="19B56114"/>
    <w:rsid w:val="19BF6625"/>
    <w:rsid w:val="19C922B4"/>
    <w:rsid w:val="19E842F6"/>
    <w:rsid w:val="19E91D47"/>
    <w:rsid w:val="19F07304"/>
    <w:rsid w:val="19F24958"/>
    <w:rsid w:val="1A4B05B5"/>
    <w:rsid w:val="1A55184E"/>
    <w:rsid w:val="1A833B7B"/>
    <w:rsid w:val="1A956FDC"/>
    <w:rsid w:val="1AB8488D"/>
    <w:rsid w:val="1ABE45EE"/>
    <w:rsid w:val="1B5C6915"/>
    <w:rsid w:val="1B8D49A1"/>
    <w:rsid w:val="1C150221"/>
    <w:rsid w:val="1C402D1E"/>
    <w:rsid w:val="1C6F3310"/>
    <w:rsid w:val="1C70658C"/>
    <w:rsid w:val="1C9A0BC8"/>
    <w:rsid w:val="1C9B5B1D"/>
    <w:rsid w:val="1CBD55B7"/>
    <w:rsid w:val="1CCA5F9C"/>
    <w:rsid w:val="1CDD1FFC"/>
    <w:rsid w:val="1D091CF6"/>
    <w:rsid w:val="1D9054F2"/>
    <w:rsid w:val="1D9149CE"/>
    <w:rsid w:val="1DDF400B"/>
    <w:rsid w:val="1DFA4680"/>
    <w:rsid w:val="1E5D4A3E"/>
    <w:rsid w:val="1F13474D"/>
    <w:rsid w:val="1F453AC0"/>
    <w:rsid w:val="1F8A3067"/>
    <w:rsid w:val="1FB60DD3"/>
    <w:rsid w:val="1FD51A99"/>
    <w:rsid w:val="202C62E2"/>
    <w:rsid w:val="204671FB"/>
    <w:rsid w:val="20A81E28"/>
    <w:rsid w:val="211733A7"/>
    <w:rsid w:val="21247D40"/>
    <w:rsid w:val="21405E37"/>
    <w:rsid w:val="21451BAD"/>
    <w:rsid w:val="21694554"/>
    <w:rsid w:val="217015A8"/>
    <w:rsid w:val="21721329"/>
    <w:rsid w:val="21B02ACA"/>
    <w:rsid w:val="224A7321"/>
    <w:rsid w:val="22574696"/>
    <w:rsid w:val="229626ED"/>
    <w:rsid w:val="229D56D0"/>
    <w:rsid w:val="22B14751"/>
    <w:rsid w:val="23A10811"/>
    <w:rsid w:val="242E4446"/>
    <w:rsid w:val="24313A90"/>
    <w:rsid w:val="24821631"/>
    <w:rsid w:val="249373E3"/>
    <w:rsid w:val="24C22E7C"/>
    <w:rsid w:val="25571C90"/>
    <w:rsid w:val="256034E2"/>
    <w:rsid w:val="25923614"/>
    <w:rsid w:val="261455D3"/>
    <w:rsid w:val="26182F09"/>
    <w:rsid w:val="26951C73"/>
    <w:rsid w:val="26A52867"/>
    <w:rsid w:val="26AA4B30"/>
    <w:rsid w:val="270763BF"/>
    <w:rsid w:val="27697100"/>
    <w:rsid w:val="27AD4897"/>
    <w:rsid w:val="27BB6FD9"/>
    <w:rsid w:val="27BF0D56"/>
    <w:rsid w:val="27DB118D"/>
    <w:rsid w:val="282C3EA4"/>
    <w:rsid w:val="28672646"/>
    <w:rsid w:val="28933C83"/>
    <w:rsid w:val="28FE179B"/>
    <w:rsid w:val="28FE17DA"/>
    <w:rsid w:val="29257B4B"/>
    <w:rsid w:val="294838B4"/>
    <w:rsid w:val="296C3B57"/>
    <w:rsid w:val="29AD3ECA"/>
    <w:rsid w:val="29C9455C"/>
    <w:rsid w:val="2A59730C"/>
    <w:rsid w:val="2AA05D6C"/>
    <w:rsid w:val="2AAD0456"/>
    <w:rsid w:val="2AAE1B11"/>
    <w:rsid w:val="2AFB08F4"/>
    <w:rsid w:val="2B05108D"/>
    <w:rsid w:val="2B8473B4"/>
    <w:rsid w:val="2BC11AE6"/>
    <w:rsid w:val="2BCA7ACF"/>
    <w:rsid w:val="2BD503A2"/>
    <w:rsid w:val="2C69095F"/>
    <w:rsid w:val="2C6D27AC"/>
    <w:rsid w:val="2D5B3403"/>
    <w:rsid w:val="2D6003E2"/>
    <w:rsid w:val="2DB50ECB"/>
    <w:rsid w:val="2DB56B49"/>
    <w:rsid w:val="2DBF7C40"/>
    <w:rsid w:val="2DE70C2D"/>
    <w:rsid w:val="2DED5D2F"/>
    <w:rsid w:val="2E1E7591"/>
    <w:rsid w:val="2E303B1E"/>
    <w:rsid w:val="2E6D2AB5"/>
    <w:rsid w:val="2EEB4AAB"/>
    <w:rsid w:val="2F124926"/>
    <w:rsid w:val="2F933A61"/>
    <w:rsid w:val="2F9C000E"/>
    <w:rsid w:val="2FA608E1"/>
    <w:rsid w:val="2FC466DD"/>
    <w:rsid w:val="2FEF20A3"/>
    <w:rsid w:val="30140060"/>
    <w:rsid w:val="30184E38"/>
    <w:rsid w:val="303D3C05"/>
    <w:rsid w:val="3064681E"/>
    <w:rsid w:val="30ED65E0"/>
    <w:rsid w:val="31136986"/>
    <w:rsid w:val="314D6F73"/>
    <w:rsid w:val="31F06B85"/>
    <w:rsid w:val="32231929"/>
    <w:rsid w:val="322439DB"/>
    <w:rsid w:val="323D01FC"/>
    <w:rsid w:val="32545C0C"/>
    <w:rsid w:val="332A745C"/>
    <w:rsid w:val="333372AB"/>
    <w:rsid w:val="334F696B"/>
    <w:rsid w:val="33BF75E4"/>
    <w:rsid w:val="33C34ABA"/>
    <w:rsid w:val="33D11F9A"/>
    <w:rsid w:val="33FD28A2"/>
    <w:rsid w:val="342C0FCB"/>
    <w:rsid w:val="34CC020F"/>
    <w:rsid w:val="35403D69"/>
    <w:rsid w:val="354124A5"/>
    <w:rsid w:val="35A530F5"/>
    <w:rsid w:val="35F934F5"/>
    <w:rsid w:val="360D2162"/>
    <w:rsid w:val="363848A5"/>
    <w:rsid w:val="36617B26"/>
    <w:rsid w:val="366D7806"/>
    <w:rsid w:val="36965A4C"/>
    <w:rsid w:val="36DA7F17"/>
    <w:rsid w:val="370872D4"/>
    <w:rsid w:val="37515D84"/>
    <w:rsid w:val="37752FF7"/>
    <w:rsid w:val="378C3DB1"/>
    <w:rsid w:val="378E5924"/>
    <w:rsid w:val="37C67FC9"/>
    <w:rsid w:val="37DE18FA"/>
    <w:rsid w:val="38271E3F"/>
    <w:rsid w:val="38421CD8"/>
    <w:rsid w:val="38507008"/>
    <w:rsid w:val="388C41D3"/>
    <w:rsid w:val="38906309"/>
    <w:rsid w:val="38B2026E"/>
    <w:rsid w:val="38CE416F"/>
    <w:rsid w:val="38D0429B"/>
    <w:rsid w:val="38D24ED2"/>
    <w:rsid w:val="38DE7771"/>
    <w:rsid w:val="38F7180E"/>
    <w:rsid w:val="38F9045D"/>
    <w:rsid w:val="393C6A1B"/>
    <w:rsid w:val="398068AA"/>
    <w:rsid w:val="39814413"/>
    <w:rsid w:val="3A47757E"/>
    <w:rsid w:val="3B07078A"/>
    <w:rsid w:val="3B171750"/>
    <w:rsid w:val="3B277D82"/>
    <w:rsid w:val="3B6D7462"/>
    <w:rsid w:val="3BEF12AF"/>
    <w:rsid w:val="3C2A010F"/>
    <w:rsid w:val="3C6A042B"/>
    <w:rsid w:val="3C6B3D68"/>
    <w:rsid w:val="3CB52AE1"/>
    <w:rsid w:val="3CE134C9"/>
    <w:rsid w:val="3CF60B91"/>
    <w:rsid w:val="3D24353B"/>
    <w:rsid w:val="3D2E230A"/>
    <w:rsid w:val="3D9D68B8"/>
    <w:rsid w:val="3E15629D"/>
    <w:rsid w:val="3E3056F3"/>
    <w:rsid w:val="3E9C0829"/>
    <w:rsid w:val="3EB03B91"/>
    <w:rsid w:val="3F190FF6"/>
    <w:rsid w:val="3F6F78FF"/>
    <w:rsid w:val="3F8C3C49"/>
    <w:rsid w:val="3FA5613F"/>
    <w:rsid w:val="3FA85E54"/>
    <w:rsid w:val="3FC728E8"/>
    <w:rsid w:val="3FCA1D57"/>
    <w:rsid w:val="3FE3505E"/>
    <w:rsid w:val="3FEC5BF7"/>
    <w:rsid w:val="40110B89"/>
    <w:rsid w:val="40351177"/>
    <w:rsid w:val="406B7A64"/>
    <w:rsid w:val="40E24015"/>
    <w:rsid w:val="40ED2DA4"/>
    <w:rsid w:val="414B3E90"/>
    <w:rsid w:val="414B3F5C"/>
    <w:rsid w:val="41531919"/>
    <w:rsid w:val="41C81A17"/>
    <w:rsid w:val="4252764B"/>
    <w:rsid w:val="42586CB5"/>
    <w:rsid w:val="42590B00"/>
    <w:rsid w:val="42685FF6"/>
    <w:rsid w:val="42D002CD"/>
    <w:rsid w:val="42D3656C"/>
    <w:rsid w:val="42F05ACB"/>
    <w:rsid w:val="43294F21"/>
    <w:rsid w:val="432F700D"/>
    <w:rsid w:val="43311A1F"/>
    <w:rsid w:val="43AB6F94"/>
    <w:rsid w:val="4432341B"/>
    <w:rsid w:val="447062AF"/>
    <w:rsid w:val="44D334F4"/>
    <w:rsid w:val="44D5747B"/>
    <w:rsid w:val="44D81C62"/>
    <w:rsid w:val="44E85BE6"/>
    <w:rsid w:val="45064AC2"/>
    <w:rsid w:val="452E4225"/>
    <w:rsid w:val="45375D4A"/>
    <w:rsid w:val="453C125F"/>
    <w:rsid w:val="456B2D64"/>
    <w:rsid w:val="45930297"/>
    <w:rsid w:val="45AF15E6"/>
    <w:rsid w:val="45FA05FF"/>
    <w:rsid w:val="45FE1B5B"/>
    <w:rsid w:val="46184724"/>
    <w:rsid w:val="4649478C"/>
    <w:rsid w:val="46632EF3"/>
    <w:rsid w:val="46BE22C2"/>
    <w:rsid w:val="46E60B27"/>
    <w:rsid w:val="473E48B5"/>
    <w:rsid w:val="47500EBC"/>
    <w:rsid w:val="476E3B73"/>
    <w:rsid w:val="477659EA"/>
    <w:rsid w:val="47A238A5"/>
    <w:rsid w:val="47ED2D06"/>
    <w:rsid w:val="48012C2A"/>
    <w:rsid w:val="48242D73"/>
    <w:rsid w:val="483C25FC"/>
    <w:rsid w:val="48BE6D1E"/>
    <w:rsid w:val="490E66A3"/>
    <w:rsid w:val="491417F7"/>
    <w:rsid w:val="49F146EF"/>
    <w:rsid w:val="4A1E0779"/>
    <w:rsid w:val="4A307F0D"/>
    <w:rsid w:val="4A3114FC"/>
    <w:rsid w:val="4A3F7CC3"/>
    <w:rsid w:val="4A5E0D1C"/>
    <w:rsid w:val="4A6457F1"/>
    <w:rsid w:val="4A6C7720"/>
    <w:rsid w:val="4ABE0B7C"/>
    <w:rsid w:val="4B1E3CC2"/>
    <w:rsid w:val="4B204241"/>
    <w:rsid w:val="4B204A4B"/>
    <w:rsid w:val="4BCF3817"/>
    <w:rsid w:val="4BFB390C"/>
    <w:rsid w:val="4C0F25A3"/>
    <w:rsid w:val="4C120E67"/>
    <w:rsid w:val="4C4D6CA8"/>
    <w:rsid w:val="4C510737"/>
    <w:rsid w:val="4C52582D"/>
    <w:rsid w:val="4C7724B5"/>
    <w:rsid w:val="4CB53A9F"/>
    <w:rsid w:val="4CCC0EFF"/>
    <w:rsid w:val="4CD40C18"/>
    <w:rsid w:val="4D2073E6"/>
    <w:rsid w:val="4D4350EB"/>
    <w:rsid w:val="4D6461F8"/>
    <w:rsid w:val="4DB3505E"/>
    <w:rsid w:val="4DC65478"/>
    <w:rsid w:val="4DDD1C49"/>
    <w:rsid w:val="4E04598B"/>
    <w:rsid w:val="4E06668B"/>
    <w:rsid w:val="4E2A5C26"/>
    <w:rsid w:val="4E3D6085"/>
    <w:rsid w:val="4E5F35EE"/>
    <w:rsid w:val="4E60514A"/>
    <w:rsid w:val="4E6B2DB5"/>
    <w:rsid w:val="4E81465B"/>
    <w:rsid w:val="4E9C34A0"/>
    <w:rsid w:val="4EB57A1F"/>
    <w:rsid w:val="4EBA272C"/>
    <w:rsid w:val="4EE92A5C"/>
    <w:rsid w:val="4F1C65C8"/>
    <w:rsid w:val="4F217F5D"/>
    <w:rsid w:val="4FD665EA"/>
    <w:rsid w:val="4FE54F65"/>
    <w:rsid w:val="502128E4"/>
    <w:rsid w:val="506F2C8F"/>
    <w:rsid w:val="50A66084"/>
    <w:rsid w:val="50A70D0B"/>
    <w:rsid w:val="50CE0354"/>
    <w:rsid w:val="50CF7903"/>
    <w:rsid w:val="50DF0FC7"/>
    <w:rsid w:val="50EF4C73"/>
    <w:rsid w:val="516560A4"/>
    <w:rsid w:val="51846BE1"/>
    <w:rsid w:val="51A600AA"/>
    <w:rsid w:val="52B92272"/>
    <w:rsid w:val="53864E75"/>
    <w:rsid w:val="53A0158C"/>
    <w:rsid w:val="53BB15D2"/>
    <w:rsid w:val="53BD3C6C"/>
    <w:rsid w:val="53DC79E4"/>
    <w:rsid w:val="53E81930"/>
    <w:rsid w:val="540C760B"/>
    <w:rsid w:val="543716C1"/>
    <w:rsid w:val="550F780D"/>
    <w:rsid w:val="5552013D"/>
    <w:rsid w:val="560B070F"/>
    <w:rsid w:val="560D644B"/>
    <w:rsid w:val="56506172"/>
    <w:rsid w:val="56546F7C"/>
    <w:rsid w:val="56670FCE"/>
    <w:rsid w:val="57165D78"/>
    <w:rsid w:val="57174F5A"/>
    <w:rsid w:val="573C3369"/>
    <w:rsid w:val="57490776"/>
    <w:rsid w:val="574E60C4"/>
    <w:rsid w:val="57846B3A"/>
    <w:rsid w:val="57B8263A"/>
    <w:rsid w:val="57D5475A"/>
    <w:rsid w:val="57DF49E6"/>
    <w:rsid w:val="587F25D0"/>
    <w:rsid w:val="58A10A22"/>
    <w:rsid w:val="58BE5C3E"/>
    <w:rsid w:val="58CD6788"/>
    <w:rsid w:val="59044D74"/>
    <w:rsid w:val="590B7531"/>
    <w:rsid w:val="591547AD"/>
    <w:rsid w:val="593E7EB3"/>
    <w:rsid w:val="596362F7"/>
    <w:rsid w:val="59791012"/>
    <w:rsid w:val="59945FC0"/>
    <w:rsid w:val="599C1C7F"/>
    <w:rsid w:val="59CD6A7C"/>
    <w:rsid w:val="59D55E2A"/>
    <w:rsid w:val="5A364B16"/>
    <w:rsid w:val="5A5D7D48"/>
    <w:rsid w:val="5A690BF8"/>
    <w:rsid w:val="5A86551B"/>
    <w:rsid w:val="5AFF08C8"/>
    <w:rsid w:val="5B614844"/>
    <w:rsid w:val="5BD41044"/>
    <w:rsid w:val="5C016C36"/>
    <w:rsid w:val="5C954D78"/>
    <w:rsid w:val="5CB40E5D"/>
    <w:rsid w:val="5CC22CF2"/>
    <w:rsid w:val="5CC9323B"/>
    <w:rsid w:val="5D3E5758"/>
    <w:rsid w:val="5D7E534B"/>
    <w:rsid w:val="5D9E5713"/>
    <w:rsid w:val="5E0D5236"/>
    <w:rsid w:val="5E203760"/>
    <w:rsid w:val="5E862BAF"/>
    <w:rsid w:val="5E8D0AB1"/>
    <w:rsid w:val="5FFA4DFE"/>
    <w:rsid w:val="60020D0C"/>
    <w:rsid w:val="60312989"/>
    <w:rsid w:val="60735C29"/>
    <w:rsid w:val="60B87151"/>
    <w:rsid w:val="60E03081"/>
    <w:rsid w:val="60F42D17"/>
    <w:rsid w:val="610A3A89"/>
    <w:rsid w:val="612D2EE1"/>
    <w:rsid w:val="613E7521"/>
    <w:rsid w:val="6162741E"/>
    <w:rsid w:val="61844DC8"/>
    <w:rsid w:val="618C7A82"/>
    <w:rsid w:val="61E25ADD"/>
    <w:rsid w:val="61E60B09"/>
    <w:rsid w:val="621736A8"/>
    <w:rsid w:val="623457B2"/>
    <w:rsid w:val="6235515D"/>
    <w:rsid w:val="623E64B6"/>
    <w:rsid w:val="6289024E"/>
    <w:rsid w:val="63173243"/>
    <w:rsid w:val="631C2CB0"/>
    <w:rsid w:val="6465507C"/>
    <w:rsid w:val="64726517"/>
    <w:rsid w:val="64EF3BB5"/>
    <w:rsid w:val="65040C6F"/>
    <w:rsid w:val="65110160"/>
    <w:rsid w:val="65160DC4"/>
    <w:rsid w:val="65164197"/>
    <w:rsid w:val="655B0BE1"/>
    <w:rsid w:val="656F13BC"/>
    <w:rsid w:val="65CF694E"/>
    <w:rsid w:val="66430365"/>
    <w:rsid w:val="66A13C19"/>
    <w:rsid w:val="66AA01C4"/>
    <w:rsid w:val="66EB08B2"/>
    <w:rsid w:val="66FB7431"/>
    <w:rsid w:val="671E5E65"/>
    <w:rsid w:val="67B74034"/>
    <w:rsid w:val="681A7003"/>
    <w:rsid w:val="68232A3C"/>
    <w:rsid w:val="68984346"/>
    <w:rsid w:val="68CF5343"/>
    <w:rsid w:val="68D2064A"/>
    <w:rsid w:val="69251668"/>
    <w:rsid w:val="693466C6"/>
    <w:rsid w:val="69476740"/>
    <w:rsid w:val="694D3C9B"/>
    <w:rsid w:val="695D4E96"/>
    <w:rsid w:val="698D4029"/>
    <w:rsid w:val="698E7256"/>
    <w:rsid w:val="699F3C31"/>
    <w:rsid w:val="6A2776DC"/>
    <w:rsid w:val="6A391378"/>
    <w:rsid w:val="6A393EA9"/>
    <w:rsid w:val="6A572C7D"/>
    <w:rsid w:val="6A852157"/>
    <w:rsid w:val="6B046E11"/>
    <w:rsid w:val="6B323C5F"/>
    <w:rsid w:val="6B3974BF"/>
    <w:rsid w:val="6B596DA1"/>
    <w:rsid w:val="6BA0710D"/>
    <w:rsid w:val="6BC45E09"/>
    <w:rsid w:val="6BC730ED"/>
    <w:rsid w:val="6C1A246E"/>
    <w:rsid w:val="6C216CE3"/>
    <w:rsid w:val="6C362C3C"/>
    <w:rsid w:val="6C6B5D56"/>
    <w:rsid w:val="6C805656"/>
    <w:rsid w:val="6C815009"/>
    <w:rsid w:val="6C86664F"/>
    <w:rsid w:val="6CA633E0"/>
    <w:rsid w:val="6CBC3FCF"/>
    <w:rsid w:val="6D156843"/>
    <w:rsid w:val="6D2404F2"/>
    <w:rsid w:val="6D3F18AA"/>
    <w:rsid w:val="6D9B0757"/>
    <w:rsid w:val="6DC87411"/>
    <w:rsid w:val="6E0F6301"/>
    <w:rsid w:val="6E4A40F1"/>
    <w:rsid w:val="6E514242"/>
    <w:rsid w:val="6E537FF6"/>
    <w:rsid w:val="6E625765"/>
    <w:rsid w:val="6E65637A"/>
    <w:rsid w:val="6EB10AF5"/>
    <w:rsid w:val="6EB21908"/>
    <w:rsid w:val="6EC624C4"/>
    <w:rsid w:val="6EEE0856"/>
    <w:rsid w:val="6EFF2417"/>
    <w:rsid w:val="6F426C3F"/>
    <w:rsid w:val="6F8004D9"/>
    <w:rsid w:val="6FAD7ADC"/>
    <w:rsid w:val="6FBE7EA1"/>
    <w:rsid w:val="6FCB000B"/>
    <w:rsid w:val="6FF44B6A"/>
    <w:rsid w:val="70172277"/>
    <w:rsid w:val="701E596F"/>
    <w:rsid w:val="70223CA2"/>
    <w:rsid w:val="704F04CA"/>
    <w:rsid w:val="710118E1"/>
    <w:rsid w:val="712E757D"/>
    <w:rsid w:val="714D3A0C"/>
    <w:rsid w:val="71676797"/>
    <w:rsid w:val="71AD1852"/>
    <w:rsid w:val="71BF59F3"/>
    <w:rsid w:val="71CA47BD"/>
    <w:rsid w:val="71D6271F"/>
    <w:rsid w:val="72084A7C"/>
    <w:rsid w:val="7295430A"/>
    <w:rsid w:val="72BF063A"/>
    <w:rsid w:val="735C6946"/>
    <w:rsid w:val="73753C40"/>
    <w:rsid w:val="73C5655A"/>
    <w:rsid w:val="73EC16E5"/>
    <w:rsid w:val="74083459"/>
    <w:rsid w:val="742567CA"/>
    <w:rsid w:val="742C6152"/>
    <w:rsid w:val="743750E5"/>
    <w:rsid w:val="747867A2"/>
    <w:rsid w:val="74C7766D"/>
    <w:rsid w:val="74DA7725"/>
    <w:rsid w:val="757304C3"/>
    <w:rsid w:val="75963903"/>
    <w:rsid w:val="75B16E86"/>
    <w:rsid w:val="760F41DB"/>
    <w:rsid w:val="768459B1"/>
    <w:rsid w:val="76DB2CF9"/>
    <w:rsid w:val="76F51B08"/>
    <w:rsid w:val="77092A65"/>
    <w:rsid w:val="772F4F90"/>
    <w:rsid w:val="77A70F6D"/>
    <w:rsid w:val="77BA0266"/>
    <w:rsid w:val="78852DFF"/>
    <w:rsid w:val="788E7371"/>
    <w:rsid w:val="78961128"/>
    <w:rsid w:val="789E1C4A"/>
    <w:rsid w:val="78CE5643"/>
    <w:rsid w:val="79500E5A"/>
    <w:rsid w:val="7952289D"/>
    <w:rsid w:val="795A2486"/>
    <w:rsid w:val="79C40C2B"/>
    <w:rsid w:val="79C93954"/>
    <w:rsid w:val="7A0E6A85"/>
    <w:rsid w:val="7A1237BF"/>
    <w:rsid w:val="7A2201F6"/>
    <w:rsid w:val="7A6A5741"/>
    <w:rsid w:val="7A783FD4"/>
    <w:rsid w:val="7AD46385"/>
    <w:rsid w:val="7AD64C53"/>
    <w:rsid w:val="7ADD7857"/>
    <w:rsid w:val="7B0625C6"/>
    <w:rsid w:val="7B753226"/>
    <w:rsid w:val="7B9067E9"/>
    <w:rsid w:val="7B930FEB"/>
    <w:rsid w:val="7BAB308A"/>
    <w:rsid w:val="7BC90109"/>
    <w:rsid w:val="7BE840FB"/>
    <w:rsid w:val="7C815F1B"/>
    <w:rsid w:val="7C8B4060"/>
    <w:rsid w:val="7CB7735D"/>
    <w:rsid w:val="7CBB6CFE"/>
    <w:rsid w:val="7CBE3A41"/>
    <w:rsid w:val="7CDD68DB"/>
    <w:rsid w:val="7D202956"/>
    <w:rsid w:val="7D220572"/>
    <w:rsid w:val="7D3D1361"/>
    <w:rsid w:val="7D766EDA"/>
    <w:rsid w:val="7D934B3A"/>
    <w:rsid w:val="7D94520C"/>
    <w:rsid w:val="7DBA58F4"/>
    <w:rsid w:val="7DD839EB"/>
    <w:rsid w:val="7E054FBA"/>
    <w:rsid w:val="7E805755"/>
    <w:rsid w:val="7E8513CE"/>
    <w:rsid w:val="7EA10B8F"/>
    <w:rsid w:val="7EB70C98"/>
    <w:rsid w:val="7ECC58AA"/>
    <w:rsid w:val="7ED760CD"/>
    <w:rsid w:val="7EDC0AAE"/>
    <w:rsid w:val="7EE241D9"/>
    <w:rsid w:val="7F2616DE"/>
    <w:rsid w:val="7F386E42"/>
    <w:rsid w:val="7F644885"/>
    <w:rsid w:val="7F9120E3"/>
    <w:rsid w:val="7F9D7D85"/>
    <w:rsid w:val="7FE6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2024-05-13T06:30:00Z</dcterms:created>
  <dc:creator>杨剑</dc:creator>
  <cp:lastModifiedBy>杨剑</cp:lastModifiedBy>
  <dcterms:modified xsi:type="dcterms:W3CDTF">2024-05-16T05:02:07Z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ADECBF68AFEB4BBCBBD8944A070A691F_11</vt:lpwstr>
  </property>
</Properties>
</file>